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34ED">
      <w:pPr>
        <w:tabs>
          <w:tab w:val="left" w:pos="11932"/>
        </w:tabs>
        <w:bidi w:val="0"/>
        <w:ind w:left="640" w:hanging="640" w:hangingChars="200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 项目建设工程设计方案总平面图</w:t>
      </w:r>
    </w:p>
    <w:p w14:paraId="5DD978E9">
      <w:pPr>
        <w:tabs>
          <w:tab w:val="left" w:pos="11932"/>
        </w:tabs>
        <w:bidi w:val="0"/>
        <w:ind w:left="640" w:hanging="640" w:hangingChars="2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8234680" cy="5367655"/>
            <wp:effectExtent l="0" t="0" r="13970" b="4445"/>
            <wp:docPr id="1" name="图片 1" descr="微信图片_2026020916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9161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4680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93" w:right="420" w:bottom="129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03F"/>
    <w:rsid w:val="018C7ADC"/>
    <w:rsid w:val="128B5D71"/>
    <w:rsid w:val="157532C9"/>
    <w:rsid w:val="164D7B6C"/>
    <w:rsid w:val="19E3647D"/>
    <w:rsid w:val="1AA34ED1"/>
    <w:rsid w:val="32D26B0D"/>
    <w:rsid w:val="370810FF"/>
    <w:rsid w:val="37CA0272"/>
    <w:rsid w:val="3881008F"/>
    <w:rsid w:val="3B7D661C"/>
    <w:rsid w:val="3C7F769C"/>
    <w:rsid w:val="400F1FAE"/>
    <w:rsid w:val="4B4734B2"/>
    <w:rsid w:val="4CCF52F0"/>
    <w:rsid w:val="51D55866"/>
    <w:rsid w:val="527339F3"/>
    <w:rsid w:val="53672A6A"/>
    <w:rsid w:val="5AEE5E58"/>
    <w:rsid w:val="5BB42718"/>
    <w:rsid w:val="5E95503F"/>
    <w:rsid w:val="64B6298F"/>
    <w:rsid w:val="71AD60F6"/>
    <w:rsid w:val="76B01A05"/>
    <w:rsid w:val="773559D1"/>
    <w:rsid w:val="79107539"/>
    <w:rsid w:val="7C4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254</Characters>
  <Lines>0</Lines>
  <Paragraphs>0</Paragraphs>
  <TotalTime>231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%F0%9F%8C%B8%20Yz%F0%9F%8C%B8</dc:creator>
  <cp:lastModifiedBy>冰</cp:lastModifiedBy>
  <cp:lastPrinted>2026-02-09T08:15:00Z</cp:lastPrinted>
  <dcterms:modified xsi:type="dcterms:W3CDTF">2026-02-10T02:13:22Z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1760BE2CC02344F180E42F878AE0076F_11</vt:lpwstr>
  </property>
  <property fmtid="{D5CDD505-2E9C-101B-9397-08002B2CF9AE}" pid="4" name="KSOTemplateDocerSaveRecord">
    <vt:lpwstr>eyJoZGlkIjoiYzM5ZDY0NjQ4ZTFkZjRkNzFmYjQ3NWEzNTdiZDBjZWQiLCJ1c2VySWQiOiI2NTM4MDE4MDYifQ==</vt:lpwstr>
  </property>
</Properties>
</file>